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49ED" w14:textId="035ED0AF" w:rsidR="000A0C6E" w:rsidRPr="00D87A6F" w:rsidRDefault="00B510BC" w:rsidP="000A0C6E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sz w:val="28"/>
          <w:szCs w:val="28"/>
          <w:rtl/>
        </w:rPr>
      </w:pPr>
      <w:r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الأعمال</w:t>
      </w:r>
      <w:r w:rsidR="000A0C6E"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</w:t>
      </w:r>
      <w:r w:rsidR="000A0C6E"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أسبوعي</w:t>
      </w:r>
      <w:r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ة</w:t>
      </w:r>
      <w:r w:rsidR="000A0C6E"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في</w:t>
      </w:r>
      <w:r w:rsidR="000A0C6E" w:rsidRPr="00D87A6F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التدريب الصيفي</w:t>
      </w:r>
    </w:p>
    <w:p w14:paraId="51E90D48" w14:textId="15593BD9" w:rsidR="000A0C6E" w:rsidRPr="00D87A6F" w:rsidRDefault="000A0C6E" w:rsidP="00D87A6F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rtl/>
        </w:rPr>
      </w:pPr>
      <w:r w:rsidRPr="00D87A6F">
        <w:rPr>
          <w:rFonts w:ascii="Sakkal Majalla" w:eastAsia="Times New Roman" w:hAnsi="Sakkal Majalla" w:cs="Sakkal Majalla"/>
          <w:rtl/>
        </w:rPr>
        <w:t>(يعبأ من قبل الطالب/ الطالبة)</w:t>
      </w:r>
    </w:p>
    <w:tbl>
      <w:tblPr>
        <w:tblStyle w:val="TableGrid"/>
        <w:bidiVisual/>
        <w:tblW w:w="11055" w:type="dxa"/>
        <w:tblInd w:w="-157" w:type="dxa"/>
        <w:tblLook w:val="04A0" w:firstRow="1" w:lastRow="0" w:firstColumn="1" w:lastColumn="0" w:noHBand="0" w:noVBand="1"/>
      </w:tblPr>
      <w:tblGrid>
        <w:gridCol w:w="533"/>
        <w:gridCol w:w="891"/>
        <w:gridCol w:w="2889"/>
        <w:gridCol w:w="470"/>
        <w:gridCol w:w="823"/>
        <w:gridCol w:w="765"/>
        <w:gridCol w:w="8"/>
        <w:gridCol w:w="3592"/>
        <w:gridCol w:w="10"/>
        <w:gridCol w:w="1074"/>
      </w:tblGrid>
      <w:tr w:rsidR="00D87A6F" w:rsidRPr="003A69CC" w14:paraId="0C49360C" w14:textId="77777777" w:rsidTr="00D87A6F">
        <w:trPr>
          <w:trHeight w:val="557"/>
        </w:trPr>
        <w:tc>
          <w:tcPr>
            <w:tcW w:w="5606" w:type="dxa"/>
            <w:gridSpan w:val="5"/>
            <w:shd w:val="clear" w:color="auto" w:fill="FFD966" w:themeFill="accent4" w:themeFillTint="99"/>
            <w:vAlign w:val="center"/>
          </w:tcPr>
          <w:p w14:paraId="65B72EA8" w14:textId="77777777" w:rsidR="00D87A6F" w:rsidRPr="00791C05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الجزء الأول: معلومات الطالب/ـة</w:t>
            </w:r>
          </w:p>
        </w:tc>
        <w:tc>
          <w:tcPr>
            <w:tcW w:w="5449" w:type="dxa"/>
            <w:gridSpan w:val="5"/>
            <w:shd w:val="clear" w:color="auto" w:fill="FFD966" w:themeFill="accent4" w:themeFillTint="99"/>
            <w:vAlign w:val="center"/>
          </w:tcPr>
          <w:p w14:paraId="3F85D500" w14:textId="77777777" w:rsidR="00D87A6F" w:rsidRPr="00791C05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I: Student Information </w:t>
            </w:r>
          </w:p>
        </w:tc>
      </w:tr>
      <w:tr w:rsidR="00D87A6F" w:rsidRPr="003A69CC" w14:paraId="124FF67C" w14:textId="77777777" w:rsidTr="00462B17">
        <w:trPr>
          <w:trHeight w:val="440"/>
        </w:trPr>
        <w:tc>
          <w:tcPr>
            <w:tcW w:w="1424" w:type="dxa"/>
            <w:gridSpan w:val="2"/>
            <w:vAlign w:val="center"/>
          </w:tcPr>
          <w:p w14:paraId="6FAB240D" w14:textId="77777777" w:rsidR="00D87A6F" w:rsidRPr="003A69CC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الرقم الجامعي</w:t>
            </w:r>
          </w:p>
        </w:tc>
        <w:tc>
          <w:tcPr>
            <w:tcW w:w="2889" w:type="dxa"/>
            <w:vAlign w:val="center"/>
          </w:tcPr>
          <w:p w14:paraId="139301AF" w14:textId="77777777" w:rsidR="00D87A6F" w:rsidRPr="003A69CC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9B44CE7" w14:textId="77777777" w:rsidR="00D87A6F" w:rsidRPr="003A69CC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Student ID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14:paraId="64F6E17A" w14:textId="77777777" w:rsidR="00D87A6F" w:rsidRPr="003A69CC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الاسم</w:t>
            </w:r>
          </w:p>
        </w:tc>
        <w:tc>
          <w:tcPr>
            <w:tcW w:w="3602" w:type="dxa"/>
            <w:gridSpan w:val="2"/>
            <w:vMerge w:val="restart"/>
          </w:tcPr>
          <w:p w14:paraId="6E3501EC" w14:textId="77777777" w:rsidR="00D87A6F" w:rsidRPr="003A69CC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0297BD90" w14:textId="77777777" w:rsidR="00D87A6F" w:rsidRPr="003A69CC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D87A6F" w:rsidRPr="003A69CC" w14:paraId="6016D668" w14:textId="77777777" w:rsidTr="00462B17">
        <w:tc>
          <w:tcPr>
            <w:tcW w:w="1424" w:type="dxa"/>
            <w:gridSpan w:val="2"/>
          </w:tcPr>
          <w:p w14:paraId="20AFBD3B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2889" w:type="dxa"/>
          </w:tcPr>
          <w:p w14:paraId="10FB442C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  <w:gridSpan w:val="2"/>
          </w:tcPr>
          <w:p w14:paraId="12730741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Period </w:t>
            </w:r>
          </w:p>
        </w:tc>
        <w:tc>
          <w:tcPr>
            <w:tcW w:w="773" w:type="dxa"/>
            <w:gridSpan w:val="2"/>
            <w:vMerge/>
          </w:tcPr>
          <w:p w14:paraId="61EA1616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2" w:type="dxa"/>
            <w:gridSpan w:val="2"/>
            <w:vMerge/>
          </w:tcPr>
          <w:p w14:paraId="6C5E4326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" w:type="dxa"/>
            <w:vMerge/>
          </w:tcPr>
          <w:p w14:paraId="7742FDFD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87A6F" w:rsidRPr="003A69CC" w14:paraId="5C3BEA8E" w14:textId="77777777" w:rsidTr="00462B17">
        <w:trPr>
          <w:trHeight w:val="485"/>
        </w:trPr>
        <w:tc>
          <w:tcPr>
            <w:tcW w:w="533" w:type="dxa"/>
          </w:tcPr>
          <w:p w14:paraId="672C4B97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50" w:type="dxa"/>
            <w:gridSpan w:val="3"/>
            <w:vAlign w:val="center"/>
          </w:tcPr>
          <w:p w14:paraId="295CCAB4" w14:textId="77777777" w:rsidR="00D87A6F" w:rsidRPr="003A69CC" w:rsidRDefault="00D87A6F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1444هـ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</w:tcPr>
          <w:p w14:paraId="67D935FA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From</w:t>
            </w:r>
          </w:p>
        </w:tc>
        <w:tc>
          <w:tcPr>
            <w:tcW w:w="773" w:type="dxa"/>
            <w:gridSpan w:val="2"/>
          </w:tcPr>
          <w:p w14:paraId="12F8A8D1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02" w:type="dxa"/>
            <w:gridSpan w:val="2"/>
          </w:tcPr>
          <w:p w14:paraId="68710A1A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علوم الحاسب الالي</w:t>
            </w:r>
          </w:p>
        </w:tc>
        <w:tc>
          <w:tcPr>
            <w:tcW w:w="1074" w:type="dxa"/>
          </w:tcPr>
          <w:p w14:paraId="539D7FC7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Dept.</w:t>
            </w:r>
          </w:p>
        </w:tc>
      </w:tr>
      <w:tr w:rsidR="00D87A6F" w:rsidRPr="003A69CC" w14:paraId="2BC8D213" w14:textId="77777777" w:rsidTr="00462B17">
        <w:tc>
          <w:tcPr>
            <w:tcW w:w="533" w:type="dxa"/>
            <w:vAlign w:val="center"/>
          </w:tcPr>
          <w:p w14:paraId="01A22DB2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4250" w:type="dxa"/>
            <w:gridSpan w:val="3"/>
            <w:vAlign w:val="center"/>
          </w:tcPr>
          <w:p w14:paraId="45BFAC8D" w14:textId="77777777" w:rsidR="00D87A6F" w:rsidRPr="003A69CC" w:rsidRDefault="00D87A6F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 1445هـ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  <w:vAlign w:val="center"/>
          </w:tcPr>
          <w:p w14:paraId="654B817A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765" w:type="dxa"/>
          </w:tcPr>
          <w:p w14:paraId="1CB30BF9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اسم الجهة</w:t>
            </w:r>
          </w:p>
        </w:tc>
        <w:tc>
          <w:tcPr>
            <w:tcW w:w="3600" w:type="dxa"/>
            <w:gridSpan w:val="2"/>
          </w:tcPr>
          <w:p w14:paraId="1BDF2374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gridSpan w:val="2"/>
          </w:tcPr>
          <w:p w14:paraId="5A5FE45E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Org. Name</w:t>
            </w:r>
          </w:p>
        </w:tc>
      </w:tr>
    </w:tbl>
    <w:p w14:paraId="095E13FB" w14:textId="0824AE84" w:rsidR="000A0C6E" w:rsidRDefault="000A0C6E" w:rsidP="000A0C6E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5"/>
        <w:gridCol w:w="2110"/>
        <w:gridCol w:w="2070"/>
        <w:gridCol w:w="1255"/>
      </w:tblGrid>
      <w:tr w:rsidR="00D87A6F" w14:paraId="032D7D05" w14:textId="77777777" w:rsidTr="00462B17">
        <w:tc>
          <w:tcPr>
            <w:tcW w:w="5355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47FAE5A" w14:textId="77777777" w:rsidR="00D87A6F" w:rsidRPr="00AD25E2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AD25E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II: Daily Diaries </w:t>
            </w:r>
          </w:p>
        </w:tc>
        <w:tc>
          <w:tcPr>
            <w:tcW w:w="5435" w:type="dxa"/>
            <w:gridSpan w:val="3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1505DDC" w14:textId="77777777" w:rsidR="00D87A6F" w:rsidRPr="00AD25E2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AD25E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الجزء الثاني: الاعمال اليومية </w:t>
            </w:r>
          </w:p>
        </w:tc>
      </w:tr>
      <w:tr w:rsidR="00D87A6F" w14:paraId="680C814C" w14:textId="77777777" w:rsidTr="00462B17">
        <w:trPr>
          <w:trHeight w:val="483"/>
        </w:trPr>
        <w:tc>
          <w:tcPr>
            <w:tcW w:w="74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21CFDC" w14:textId="77777777" w:rsidR="00D87A6F" w:rsidRPr="00D777FB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المهام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Tasks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2FDBE3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التاريخ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Date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135E11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اليوم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Day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87A6F" w14:paraId="3CB449A6" w14:textId="77777777" w:rsidTr="00462B17">
        <w:tc>
          <w:tcPr>
            <w:tcW w:w="10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2C9399E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الأسبوع (1)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87A6F" w14:paraId="344C9E8D" w14:textId="77777777" w:rsidTr="00462B17">
        <w:trPr>
          <w:trHeight w:val="576"/>
        </w:trPr>
        <w:tc>
          <w:tcPr>
            <w:tcW w:w="7465" w:type="dxa"/>
            <w:gridSpan w:val="2"/>
          </w:tcPr>
          <w:p w14:paraId="6B7A4AAE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D8FEC32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5652517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87A6F" w14:paraId="0B61CC9B" w14:textId="77777777" w:rsidTr="00462B17">
        <w:trPr>
          <w:trHeight w:val="576"/>
        </w:trPr>
        <w:tc>
          <w:tcPr>
            <w:tcW w:w="7465" w:type="dxa"/>
            <w:gridSpan w:val="2"/>
          </w:tcPr>
          <w:p w14:paraId="7A6B4DBA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0191D5DB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52C5DAA5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87A6F" w14:paraId="7282BC94" w14:textId="77777777" w:rsidTr="00462B17">
        <w:trPr>
          <w:trHeight w:val="576"/>
        </w:trPr>
        <w:tc>
          <w:tcPr>
            <w:tcW w:w="7465" w:type="dxa"/>
            <w:gridSpan w:val="2"/>
          </w:tcPr>
          <w:p w14:paraId="41F2FB06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194EF2C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69A8243A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87A6F" w14:paraId="71E1C3D2" w14:textId="77777777" w:rsidTr="00462B17">
        <w:trPr>
          <w:trHeight w:val="576"/>
        </w:trPr>
        <w:tc>
          <w:tcPr>
            <w:tcW w:w="7465" w:type="dxa"/>
            <w:gridSpan w:val="2"/>
          </w:tcPr>
          <w:p w14:paraId="1C896F1B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F7823AB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EFD2E31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87A6F" w14:paraId="44262514" w14:textId="77777777" w:rsidTr="00462B17">
        <w:trPr>
          <w:trHeight w:val="576"/>
        </w:trPr>
        <w:tc>
          <w:tcPr>
            <w:tcW w:w="7465" w:type="dxa"/>
            <w:gridSpan w:val="2"/>
            <w:tcBorders>
              <w:bottom w:val="double" w:sz="4" w:space="0" w:color="auto"/>
            </w:tcBorders>
          </w:tcPr>
          <w:p w14:paraId="7D224E10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2819C8E7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003D20F6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0247B88D" w14:textId="609B666F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B5A955" w14:textId="082E0922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D87A6F" w14:paraId="1EFB907A" w14:textId="77777777" w:rsidTr="00462B17"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7317252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2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87A6F" w14:paraId="3A2EAE29" w14:textId="77777777" w:rsidTr="00462B17">
        <w:trPr>
          <w:trHeight w:val="576"/>
        </w:trPr>
        <w:tc>
          <w:tcPr>
            <w:tcW w:w="7465" w:type="dxa"/>
          </w:tcPr>
          <w:p w14:paraId="33E2663F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0F795522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3CC3AF73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87A6F" w14:paraId="0381CB00" w14:textId="77777777" w:rsidTr="00462B17">
        <w:trPr>
          <w:trHeight w:val="576"/>
        </w:trPr>
        <w:tc>
          <w:tcPr>
            <w:tcW w:w="7465" w:type="dxa"/>
          </w:tcPr>
          <w:p w14:paraId="2BDC3D80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3B3032D7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431B25B1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87A6F" w14:paraId="2F708CD5" w14:textId="77777777" w:rsidTr="00462B17">
        <w:trPr>
          <w:trHeight w:val="576"/>
        </w:trPr>
        <w:tc>
          <w:tcPr>
            <w:tcW w:w="7465" w:type="dxa"/>
          </w:tcPr>
          <w:p w14:paraId="25556E5B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9776B1B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5554C0AD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87A6F" w14:paraId="6EE810A4" w14:textId="77777777" w:rsidTr="00462B17">
        <w:trPr>
          <w:trHeight w:val="576"/>
        </w:trPr>
        <w:tc>
          <w:tcPr>
            <w:tcW w:w="7465" w:type="dxa"/>
          </w:tcPr>
          <w:p w14:paraId="0BD79502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687C2818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7E1B0DA9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87A6F" w14:paraId="17F84EA1" w14:textId="77777777" w:rsidTr="00462B17">
        <w:trPr>
          <w:trHeight w:val="576"/>
        </w:trPr>
        <w:tc>
          <w:tcPr>
            <w:tcW w:w="7465" w:type="dxa"/>
            <w:tcBorders>
              <w:bottom w:val="double" w:sz="4" w:space="0" w:color="auto"/>
            </w:tcBorders>
          </w:tcPr>
          <w:p w14:paraId="57D35458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61579C0B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790A374C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69211C5D" w14:textId="77777777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D87A6F" w14:paraId="7D5EE4BF" w14:textId="77777777" w:rsidTr="00462B17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3D3F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المهام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Tasks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699B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التاريخ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Date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69B4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اليوم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Day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87A6F" w14:paraId="3E2A76C7" w14:textId="77777777" w:rsidTr="00462B17">
        <w:tc>
          <w:tcPr>
            <w:tcW w:w="107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7A62BB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3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87A6F" w14:paraId="1AA19C89" w14:textId="77777777" w:rsidTr="00462B17">
        <w:trPr>
          <w:trHeight w:val="576"/>
        </w:trPr>
        <w:tc>
          <w:tcPr>
            <w:tcW w:w="7465" w:type="dxa"/>
            <w:tcBorders>
              <w:top w:val="double" w:sz="4" w:space="0" w:color="auto"/>
            </w:tcBorders>
          </w:tcPr>
          <w:p w14:paraId="7E1B77C5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7ECECBB4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5E69C46E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87A6F" w14:paraId="2DD99C50" w14:textId="77777777" w:rsidTr="00462B17">
        <w:trPr>
          <w:trHeight w:val="576"/>
        </w:trPr>
        <w:tc>
          <w:tcPr>
            <w:tcW w:w="7465" w:type="dxa"/>
          </w:tcPr>
          <w:p w14:paraId="44FEEED0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031C8080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777A674B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87A6F" w14:paraId="7468FE0E" w14:textId="77777777" w:rsidTr="00462B17">
        <w:trPr>
          <w:trHeight w:val="576"/>
        </w:trPr>
        <w:tc>
          <w:tcPr>
            <w:tcW w:w="7465" w:type="dxa"/>
          </w:tcPr>
          <w:p w14:paraId="104E8168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EC72C2D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9F6996F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87A6F" w14:paraId="6E55FAA7" w14:textId="77777777" w:rsidTr="00462B17">
        <w:trPr>
          <w:trHeight w:val="576"/>
        </w:trPr>
        <w:tc>
          <w:tcPr>
            <w:tcW w:w="7465" w:type="dxa"/>
          </w:tcPr>
          <w:p w14:paraId="7AE74AE8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6318ECF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06405DAA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87A6F" w14:paraId="456F6637" w14:textId="77777777" w:rsidTr="00462B17">
        <w:trPr>
          <w:trHeight w:val="576"/>
        </w:trPr>
        <w:tc>
          <w:tcPr>
            <w:tcW w:w="7465" w:type="dxa"/>
          </w:tcPr>
          <w:p w14:paraId="737DC5D6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3B1B959C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C4746AF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2E81DD3E" w14:textId="35C1DFC9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D87A6F" w14:paraId="18D13E70" w14:textId="77777777" w:rsidTr="00462B17"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2105D20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4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87A6F" w14:paraId="40661B53" w14:textId="77777777" w:rsidTr="00462B17">
        <w:trPr>
          <w:trHeight w:val="576"/>
        </w:trPr>
        <w:tc>
          <w:tcPr>
            <w:tcW w:w="7465" w:type="dxa"/>
          </w:tcPr>
          <w:p w14:paraId="2E550FCD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04BFF65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4E9189F3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87A6F" w14:paraId="0EB940DC" w14:textId="77777777" w:rsidTr="00462B17">
        <w:trPr>
          <w:trHeight w:val="576"/>
        </w:trPr>
        <w:tc>
          <w:tcPr>
            <w:tcW w:w="7465" w:type="dxa"/>
          </w:tcPr>
          <w:p w14:paraId="28331625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AE55EDC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5C74FA75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87A6F" w14:paraId="7383F129" w14:textId="77777777" w:rsidTr="00462B17">
        <w:trPr>
          <w:trHeight w:val="576"/>
        </w:trPr>
        <w:tc>
          <w:tcPr>
            <w:tcW w:w="7465" w:type="dxa"/>
          </w:tcPr>
          <w:p w14:paraId="73F9F00A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67AB1B5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3C00532E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87A6F" w14:paraId="222741E6" w14:textId="77777777" w:rsidTr="00462B17">
        <w:trPr>
          <w:trHeight w:val="576"/>
        </w:trPr>
        <w:tc>
          <w:tcPr>
            <w:tcW w:w="7465" w:type="dxa"/>
          </w:tcPr>
          <w:p w14:paraId="27C7AFDA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32B1FEB6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71854EA7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87A6F" w14:paraId="7D524D1E" w14:textId="77777777" w:rsidTr="00462B17">
        <w:trPr>
          <w:trHeight w:val="576"/>
        </w:trPr>
        <w:tc>
          <w:tcPr>
            <w:tcW w:w="7465" w:type="dxa"/>
            <w:tcBorders>
              <w:bottom w:val="double" w:sz="4" w:space="0" w:color="auto"/>
            </w:tcBorders>
          </w:tcPr>
          <w:p w14:paraId="5717D751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48AC1232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0C42E4DB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69B2F93C" w14:textId="20D43A1C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D87A6F" w14:paraId="5B790C97" w14:textId="77777777" w:rsidTr="00462B17"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57F9B64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5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87A6F" w14:paraId="50FC02C6" w14:textId="77777777" w:rsidTr="00462B17">
        <w:trPr>
          <w:trHeight w:val="576"/>
        </w:trPr>
        <w:tc>
          <w:tcPr>
            <w:tcW w:w="7465" w:type="dxa"/>
          </w:tcPr>
          <w:p w14:paraId="4DE4DEB6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6040CE7F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313ECAEF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87A6F" w14:paraId="1686DEA7" w14:textId="77777777" w:rsidTr="00462B17">
        <w:trPr>
          <w:trHeight w:val="576"/>
        </w:trPr>
        <w:tc>
          <w:tcPr>
            <w:tcW w:w="7465" w:type="dxa"/>
          </w:tcPr>
          <w:p w14:paraId="6F033880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699B66C8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09C2F03C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87A6F" w14:paraId="3CD7F102" w14:textId="77777777" w:rsidTr="00462B17">
        <w:trPr>
          <w:trHeight w:val="576"/>
        </w:trPr>
        <w:tc>
          <w:tcPr>
            <w:tcW w:w="7465" w:type="dxa"/>
          </w:tcPr>
          <w:p w14:paraId="4F1870A1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77A5A0A9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8115ADF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87A6F" w14:paraId="6434EDE4" w14:textId="77777777" w:rsidTr="00462B17">
        <w:trPr>
          <w:trHeight w:val="576"/>
        </w:trPr>
        <w:tc>
          <w:tcPr>
            <w:tcW w:w="7465" w:type="dxa"/>
          </w:tcPr>
          <w:p w14:paraId="4345A4F4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61D60C90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6BACEE0A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87A6F" w14:paraId="38ED3F80" w14:textId="77777777" w:rsidTr="00462B17">
        <w:trPr>
          <w:trHeight w:val="576"/>
        </w:trPr>
        <w:tc>
          <w:tcPr>
            <w:tcW w:w="7465" w:type="dxa"/>
            <w:tcBorders>
              <w:bottom w:val="double" w:sz="4" w:space="0" w:color="auto"/>
            </w:tcBorders>
          </w:tcPr>
          <w:p w14:paraId="5D973232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0C6D975C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63546D2D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08C5F867" w14:textId="29D88E68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DBEA1E" w14:textId="56B185E5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6A8BEA" w14:textId="59867529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498821" w14:textId="1DF8127D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D87A6F" w14:paraId="072A67FD" w14:textId="77777777" w:rsidTr="00462B17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5C5E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المهام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Tasks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371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التاريخ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Date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1954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اليوم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Day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87A6F" w14:paraId="44BE4B2F" w14:textId="77777777" w:rsidTr="00462B17">
        <w:tc>
          <w:tcPr>
            <w:tcW w:w="107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0E3F86E" w14:textId="77777777" w:rsidR="00D87A6F" w:rsidRPr="004B196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6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87A6F" w14:paraId="27EA0ADC" w14:textId="77777777" w:rsidTr="00462B17">
        <w:trPr>
          <w:trHeight w:val="576"/>
        </w:trPr>
        <w:tc>
          <w:tcPr>
            <w:tcW w:w="7465" w:type="dxa"/>
            <w:tcBorders>
              <w:top w:val="double" w:sz="4" w:space="0" w:color="auto"/>
            </w:tcBorders>
          </w:tcPr>
          <w:p w14:paraId="53571EE5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50490DCF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1DA39724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87A6F" w14:paraId="6D77EB62" w14:textId="77777777" w:rsidTr="00462B17">
        <w:trPr>
          <w:trHeight w:val="576"/>
        </w:trPr>
        <w:tc>
          <w:tcPr>
            <w:tcW w:w="7465" w:type="dxa"/>
          </w:tcPr>
          <w:p w14:paraId="58AF5809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9D1415C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4BC55C6F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87A6F" w14:paraId="532C55BE" w14:textId="77777777" w:rsidTr="00462B17">
        <w:trPr>
          <w:trHeight w:val="576"/>
        </w:trPr>
        <w:tc>
          <w:tcPr>
            <w:tcW w:w="7465" w:type="dxa"/>
          </w:tcPr>
          <w:p w14:paraId="2C8DFF5F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E8AA139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0757ED04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87A6F" w14:paraId="51A0904C" w14:textId="77777777" w:rsidTr="00462B17">
        <w:trPr>
          <w:trHeight w:val="576"/>
        </w:trPr>
        <w:tc>
          <w:tcPr>
            <w:tcW w:w="7465" w:type="dxa"/>
          </w:tcPr>
          <w:p w14:paraId="66E24911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219F25C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08737D74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87A6F" w14:paraId="6653CAC5" w14:textId="77777777" w:rsidTr="00462B17">
        <w:trPr>
          <w:trHeight w:val="576"/>
        </w:trPr>
        <w:tc>
          <w:tcPr>
            <w:tcW w:w="7465" w:type="dxa"/>
          </w:tcPr>
          <w:p w14:paraId="17CCA68D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11E3B21" w14:textId="77777777" w:rsidR="00D87A6F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FCF148B" w14:textId="77777777" w:rsidR="00D87A6F" w:rsidRPr="004B196C" w:rsidRDefault="00D87A6F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50E9F73D" w14:textId="77777777" w:rsidR="00D87A6F" w:rsidRDefault="00D87A6F" w:rsidP="00D87A6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E25BA8" w14:textId="7FE308D4" w:rsidR="00B510BC" w:rsidRDefault="00B510BC" w:rsidP="000A0C6E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rtl/>
        </w:rPr>
      </w:pPr>
    </w:p>
    <w:p w14:paraId="2AD5090E" w14:textId="0AC9D0DF" w:rsidR="00E80634" w:rsidRPr="00D87A6F" w:rsidRDefault="00DD54DE" w:rsidP="00E80634">
      <w:pPr>
        <w:tabs>
          <w:tab w:val="left" w:pos="4320"/>
        </w:tabs>
        <w:spacing w:line="36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أ</w:t>
      </w:r>
      <w:r w:rsidR="003436C8"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تعهد</w:t>
      </w:r>
      <w:r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="003436C8"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ب</w:t>
      </w:r>
      <w:r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صحة ال</w:t>
      </w:r>
      <w:r w:rsidR="00E80634"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معلومات المدونة أعلاه</w:t>
      </w:r>
    </w:p>
    <w:p w14:paraId="0A16EE65" w14:textId="69CC027D" w:rsidR="00E80634" w:rsidRPr="00D87A6F" w:rsidRDefault="00E80634" w:rsidP="00E80634">
      <w:pPr>
        <w:tabs>
          <w:tab w:val="left" w:pos="4320"/>
        </w:tabs>
        <w:spacing w:line="360" w:lineRule="auto"/>
        <w:jc w:val="right"/>
        <w:rPr>
          <w:rFonts w:ascii="Sakkal Majalla" w:eastAsia="Times New Roman" w:hAnsi="Sakkal Majalla" w:cs="Sakkal Majalla"/>
          <w:sz w:val="32"/>
          <w:szCs w:val="32"/>
          <w:lang w:val="en-US"/>
        </w:rPr>
      </w:pPr>
      <w:r w:rsidRPr="00D87A6F">
        <w:rPr>
          <w:rFonts w:ascii="Sakkal Majalla" w:eastAsia="Times New Roman" w:hAnsi="Sakkal Majalla" w:cs="Sakkal Majalla"/>
          <w:sz w:val="32"/>
          <w:szCs w:val="32"/>
          <w:rtl/>
        </w:rPr>
        <w:t xml:space="preserve">الاسم: </w:t>
      </w:r>
    </w:p>
    <w:p w14:paraId="41A5F72C" w14:textId="52887157" w:rsidR="00E80634" w:rsidRDefault="00E80634" w:rsidP="00E80634">
      <w:pPr>
        <w:tabs>
          <w:tab w:val="left" w:pos="4320"/>
        </w:tabs>
        <w:jc w:val="right"/>
        <w:rPr>
          <w:rFonts w:ascii="Times New Roman" w:eastAsia="Times New Roman" w:hAnsi="Times New Roman" w:cs="Times New Roman"/>
          <w:rtl/>
        </w:rPr>
      </w:pPr>
      <w:r w:rsidRPr="00D87A6F">
        <w:rPr>
          <w:rFonts w:ascii="Sakkal Majalla" w:eastAsia="Times New Roman" w:hAnsi="Sakkal Majalla" w:cs="Sakkal Majalla"/>
          <w:sz w:val="32"/>
          <w:szCs w:val="32"/>
          <w:rtl/>
        </w:rPr>
        <w:t>التوقيع:</w:t>
      </w:r>
      <w:r w:rsidR="00797E66" w:rsidRPr="00D87A6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14:paraId="45B00A6F" w14:textId="63EFDC0C" w:rsidR="00A01D85" w:rsidRPr="00797E66" w:rsidRDefault="00A01D85" w:rsidP="00663321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A01D85" w:rsidRPr="00797E66" w:rsidSect="00210C83">
      <w:headerReference w:type="default" r:id="rId8"/>
      <w:pgSz w:w="12240" w:h="15840"/>
      <w:pgMar w:top="720" w:right="720" w:bottom="720" w:left="720" w:header="708" w:footer="708" w:gutter="0"/>
      <w:pgBorders w:offsetFrom="page">
        <w:top w:val="single" w:sz="8" w:space="24" w:color="538135" w:themeColor="accent6" w:themeShade="BF"/>
        <w:left w:val="single" w:sz="8" w:space="24" w:color="538135" w:themeColor="accent6" w:themeShade="BF"/>
        <w:bottom w:val="single" w:sz="8" w:space="24" w:color="538135" w:themeColor="accent6" w:themeShade="BF"/>
        <w:right w:val="single" w:sz="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CB75" w14:textId="77777777" w:rsidR="000429DF" w:rsidRDefault="000429DF" w:rsidP="00663321">
      <w:r>
        <w:separator/>
      </w:r>
    </w:p>
  </w:endnote>
  <w:endnote w:type="continuationSeparator" w:id="0">
    <w:p w14:paraId="6FB6198A" w14:textId="77777777" w:rsidR="000429DF" w:rsidRDefault="000429DF" w:rsidP="006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9CFD" w14:textId="77777777" w:rsidR="000429DF" w:rsidRDefault="000429DF" w:rsidP="00663321">
      <w:r>
        <w:separator/>
      </w:r>
    </w:p>
  </w:footnote>
  <w:footnote w:type="continuationSeparator" w:id="0">
    <w:p w14:paraId="509EA6F2" w14:textId="77777777" w:rsidR="000429DF" w:rsidRDefault="000429DF" w:rsidP="0066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AE9" w14:textId="3A805DAC" w:rsidR="00A01D85" w:rsidRPr="000A0C6E" w:rsidRDefault="004B2900" w:rsidP="000A0C6E">
    <w:pPr>
      <w:pStyle w:val="Header"/>
      <w:bidi/>
      <w:rPr>
        <w:rFonts w:ascii="Helvetica" w:hAnsi="Helvetica" w:cstheme="majorBidi"/>
        <w:b/>
        <w:bCs/>
        <w:sz w:val="36"/>
        <w:szCs w:val="36"/>
      </w:rPr>
    </w:pPr>
    <w:r w:rsidRPr="004B2900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59264" behindDoc="0" locked="0" layoutInCell="1" allowOverlap="1" wp14:anchorId="2156C64A" wp14:editId="7EE732C1">
          <wp:simplePos x="0" y="0"/>
          <wp:positionH relativeFrom="column">
            <wp:posOffset>5080</wp:posOffset>
          </wp:positionH>
          <wp:positionV relativeFrom="paragraph">
            <wp:posOffset>107315</wp:posOffset>
          </wp:positionV>
          <wp:extent cx="1170305" cy="369570"/>
          <wp:effectExtent l="0" t="0" r="0" b="0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3805" b="21676"/>
                  <a:stretch/>
                </pic:blipFill>
                <pic:spPr bwMode="auto">
                  <a:xfrm>
                    <a:off x="0" y="0"/>
                    <a:ext cx="1170305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900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60288" behindDoc="0" locked="0" layoutInCell="1" allowOverlap="1" wp14:anchorId="76742044" wp14:editId="1BE01736">
          <wp:simplePos x="0" y="0"/>
          <wp:positionH relativeFrom="column">
            <wp:posOffset>26966</wp:posOffset>
          </wp:positionH>
          <wp:positionV relativeFrom="paragraph">
            <wp:posOffset>485680</wp:posOffset>
          </wp:positionV>
          <wp:extent cx="1148586" cy="105980"/>
          <wp:effectExtent l="0" t="0" r="0" b="0"/>
          <wp:wrapNone/>
          <wp:docPr id="382070982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C6E">
      <w:rPr>
        <w:rFonts w:ascii="Times New Roman" w:eastAsia="Times New Roman" w:hAnsi="Times New Roman" w:cs="Times New Roman" w:hint="cs"/>
        <w:rtl/>
      </w:rPr>
      <w:t xml:space="preserve"> </w:t>
    </w:r>
    <w:r w:rsidR="00897E0C">
      <w:rPr>
        <w:rFonts w:ascii="Times New Roman" w:eastAsia="Times New Roman" w:hAnsi="Times New Roman" w:cs="Times New Roman"/>
        <w:noProof/>
        <w:rtl/>
        <w:lang w:val="ar-SA"/>
      </w:rPr>
      <w:drawing>
        <wp:inline distT="0" distB="0" distL="0" distR="0" wp14:anchorId="487D98C4" wp14:editId="7FDCA924">
          <wp:extent cx="690549" cy="5902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42" cy="60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0C6E">
      <w:rPr>
        <w:rFonts w:ascii="Times New Roman" w:eastAsia="Times New Roman" w:hAnsi="Times New Roman" w:cs="Times New Roman"/>
        <w:rtl/>
      </w:rPr>
      <w:tab/>
    </w:r>
    <w:r w:rsidR="000A0C6E">
      <w:rPr>
        <w:rFonts w:ascii="Times New Roman" w:eastAsia="Times New Roman" w:hAnsi="Times New Roman" w:cs="Times New Roman" w:hint="cs"/>
        <w:rtl/>
      </w:rPr>
      <w:t xml:space="preserve">                     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نموذج - </w:t>
    </w:r>
    <w:r w:rsidR="00D87A6F">
      <w:rPr>
        <w:rFonts w:ascii="Times New Roman" w:eastAsia="Times New Roman" w:hAnsi="Times New Roman" w:cs="Times New Roman"/>
        <w:b/>
        <w:bCs/>
        <w:sz w:val="36"/>
        <w:szCs w:val="36"/>
      </w:rPr>
      <w:t>2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-</w: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begin"/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instrText xml:space="preserve"> INCLUDEPICTURE "https://drive.uqu.edu.sa/_/luc_ss/images/%D8%A7%D9%84%D8%B4%D8%B9%D8%A7%D8%B1%20%D8%AA%D8%B1%D9%83%D9%88%D8%A7%D8%B2%D9%8A%202.png" \* MERGEFORMATINET </w:instrTex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end"/>
    </w:r>
  </w:p>
  <w:p w14:paraId="5F438E7A" w14:textId="185B4CFD" w:rsidR="00D87A6F" w:rsidRPr="00EB6D42" w:rsidRDefault="00D87A6F" w:rsidP="00D87A6F">
    <w:pPr>
      <w:jc w:val="center"/>
      <w:rPr>
        <w:rFonts w:ascii="Sakkal Majalla" w:hAnsi="Sakkal Majalla" w:cs="Sakkal Majalla"/>
      </w:rPr>
    </w:pPr>
    <w:r w:rsidRPr="00EB6D42">
      <w:rPr>
        <w:rFonts w:ascii="Sakkal Majalla" w:eastAsia="Times New Roman" w:hAnsi="Sakkal Majalla" w:cs="Sakkal Majalla"/>
        <w:b/>
        <w:bCs/>
        <w:noProof/>
        <w:rtl/>
      </w:rPr>
      <w:drawing>
        <wp:anchor distT="0" distB="0" distL="114300" distR="114300" simplePos="0" relativeHeight="251662336" behindDoc="0" locked="0" layoutInCell="1" allowOverlap="1" wp14:anchorId="3DBDBE01" wp14:editId="332F047B">
          <wp:simplePos x="0" y="0"/>
          <wp:positionH relativeFrom="column">
            <wp:posOffset>10451</wp:posOffset>
          </wp:positionH>
          <wp:positionV relativeFrom="paragraph">
            <wp:posOffset>34290</wp:posOffset>
          </wp:positionV>
          <wp:extent cx="1148586" cy="105980"/>
          <wp:effectExtent l="0" t="0" r="0" b="0"/>
          <wp:wrapNone/>
          <wp:docPr id="1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D42">
      <w:rPr>
        <w:rFonts w:ascii="Sakkal Majalla" w:hAnsi="Sakkal Majalla" w:cs="Sakkal Majalla"/>
        <w:b/>
        <w:bCs/>
        <w:rtl/>
      </w:rPr>
      <w:t>قسم علوم الحاسب الالي</w:t>
    </w:r>
    <w:r w:rsidRPr="00EB6D42">
      <w:rPr>
        <w:rFonts w:ascii="Sakkal Majalla" w:hAnsi="Sakkal Majalla" w:cs="Sakkal Majalla"/>
        <w:rtl/>
      </w:rPr>
      <w:t xml:space="preserve">       </w:t>
    </w:r>
  </w:p>
  <w:p w14:paraId="37CCE47C" w14:textId="0ACEB9E7" w:rsidR="00A01D85" w:rsidRDefault="00A01D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149"/>
    <w:multiLevelType w:val="hybridMultilevel"/>
    <w:tmpl w:val="17184C2C"/>
    <w:lvl w:ilvl="0" w:tplc="983E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F62"/>
    <w:multiLevelType w:val="hybridMultilevel"/>
    <w:tmpl w:val="2AECF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3A10E8"/>
    <w:multiLevelType w:val="hybridMultilevel"/>
    <w:tmpl w:val="5BBCC2C6"/>
    <w:lvl w:ilvl="0" w:tplc="9D288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467232">
    <w:abstractNumId w:val="2"/>
  </w:num>
  <w:num w:numId="2" w16cid:durableId="1209991494">
    <w:abstractNumId w:val="0"/>
  </w:num>
  <w:num w:numId="3" w16cid:durableId="198141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C"/>
    <w:rsid w:val="000429DF"/>
    <w:rsid w:val="00083E4E"/>
    <w:rsid w:val="000A0C6E"/>
    <w:rsid w:val="000C7CFF"/>
    <w:rsid w:val="00122D11"/>
    <w:rsid w:val="001937CF"/>
    <w:rsid w:val="001C1E9D"/>
    <w:rsid w:val="00210C83"/>
    <w:rsid w:val="003156A1"/>
    <w:rsid w:val="003436C8"/>
    <w:rsid w:val="0044729F"/>
    <w:rsid w:val="004B2900"/>
    <w:rsid w:val="004C3FDA"/>
    <w:rsid w:val="00550A4D"/>
    <w:rsid w:val="00654618"/>
    <w:rsid w:val="00663321"/>
    <w:rsid w:val="00666F88"/>
    <w:rsid w:val="006D38C4"/>
    <w:rsid w:val="007616C0"/>
    <w:rsid w:val="00797E66"/>
    <w:rsid w:val="0082351C"/>
    <w:rsid w:val="00897E0C"/>
    <w:rsid w:val="00A01D85"/>
    <w:rsid w:val="00A310CF"/>
    <w:rsid w:val="00A41EFA"/>
    <w:rsid w:val="00A476DC"/>
    <w:rsid w:val="00AE58F4"/>
    <w:rsid w:val="00B13239"/>
    <w:rsid w:val="00B510BC"/>
    <w:rsid w:val="00C81A69"/>
    <w:rsid w:val="00D426EF"/>
    <w:rsid w:val="00D627FC"/>
    <w:rsid w:val="00D87A6F"/>
    <w:rsid w:val="00DD54DE"/>
    <w:rsid w:val="00E525F8"/>
    <w:rsid w:val="00E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894A"/>
  <w15:chartTrackingRefBased/>
  <w15:docId w15:val="{69C26A45-9D45-0348-AD78-FBE902D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DC"/>
    <w:pPr>
      <w:ind w:left="720"/>
      <w:contextualSpacing/>
    </w:pPr>
  </w:style>
  <w:style w:type="table" w:styleId="TableGrid">
    <w:name w:val="Table Grid"/>
    <w:basedOn w:val="TableNormal"/>
    <w:uiPriority w:val="39"/>
    <w:rsid w:val="00A4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321"/>
  </w:style>
  <w:style w:type="paragraph" w:styleId="Footer">
    <w:name w:val="footer"/>
    <w:basedOn w:val="Normal"/>
    <w:link w:val="Foot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7289A1-61C3-4929-94C7-2E251A50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Munshi</dc:creator>
  <cp:keywords/>
  <dc:description/>
  <cp:lastModifiedBy>up2u 2000</cp:lastModifiedBy>
  <cp:revision>2</cp:revision>
  <dcterms:created xsi:type="dcterms:W3CDTF">2023-06-21T17:38:00Z</dcterms:created>
  <dcterms:modified xsi:type="dcterms:W3CDTF">2023-06-21T17:38:00Z</dcterms:modified>
</cp:coreProperties>
</file>